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7A" w:rsidRDefault="00C22E7A" w:rsidP="00C22E7A">
      <w:pPr>
        <w:spacing w:after="0"/>
        <w:jc w:val="center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15417" w:type="dxa"/>
        <w:tblLook w:val="04A0"/>
      </w:tblPr>
      <w:tblGrid>
        <w:gridCol w:w="697"/>
        <w:gridCol w:w="1367"/>
        <w:gridCol w:w="10235"/>
        <w:gridCol w:w="1417"/>
        <w:gridCol w:w="1701"/>
      </w:tblGrid>
      <w:tr w:rsidR="00625A9D" w:rsidTr="00056E20">
        <w:trPr>
          <w:trHeight w:val="591"/>
        </w:trPr>
        <w:tc>
          <w:tcPr>
            <w:tcW w:w="697" w:type="dxa"/>
            <w:vAlign w:val="center"/>
          </w:tcPr>
          <w:p w:rsidR="00625A9D" w:rsidRPr="0005764B" w:rsidRDefault="00625A9D" w:rsidP="00C22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764B">
              <w:rPr>
                <w:rFonts w:ascii="Arial" w:hAnsi="Arial" w:cs="Arial"/>
                <w:b/>
                <w:sz w:val="18"/>
                <w:szCs w:val="18"/>
              </w:rPr>
              <w:t>Dzień</w:t>
            </w:r>
          </w:p>
        </w:tc>
        <w:tc>
          <w:tcPr>
            <w:tcW w:w="1367" w:type="dxa"/>
            <w:vAlign w:val="center"/>
          </w:tcPr>
          <w:p w:rsidR="00625A9D" w:rsidRPr="0005764B" w:rsidRDefault="00625A9D" w:rsidP="00C22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10235" w:type="dxa"/>
            <w:vAlign w:val="center"/>
          </w:tcPr>
          <w:p w:rsidR="00625A9D" w:rsidRPr="0005764B" w:rsidRDefault="00625A9D" w:rsidP="00780D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764B">
              <w:rPr>
                <w:rFonts w:ascii="Arial" w:hAnsi="Arial" w:cs="Arial"/>
                <w:b/>
                <w:sz w:val="18"/>
                <w:szCs w:val="18"/>
              </w:rPr>
              <w:t>Opis wykonanych prac</w:t>
            </w:r>
          </w:p>
        </w:tc>
        <w:tc>
          <w:tcPr>
            <w:tcW w:w="1417" w:type="dxa"/>
            <w:vAlign w:val="center"/>
          </w:tcPr>
          <w:p w:rsidR="00625A9D" w:rsidRDefault="00625A9D" w:rsidP="00F354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Nr</w:t>
            </w:r>
            <w:proofErr w:type="spellEnd"/>
            <w:r w:rsidR="00504E1B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efekt</w:t>
            </w:r>
            <w:r w:rsidR="003A16DA">
              <w:rPr>
                <w:rFonts w:ascii="Arial" w:hAnsi="Arial" w:cs="Arial"/>
                <w:b/>
                <w:sz w:val="18"/>
                <w:szCs w:val="18"/>
              </w:rPr>
              <w:t>ów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uczenia się</w:t>
            </w:r>
          </w:p>
        </w:tc>
        <w:tc>
          <w:tcPr>
            <w:tcW w:w="1701" w:type="dxa"/>
            <w:vAlign w:val="center"/>
          </w:tcPr>
          <w:p w:rsidR="00625A9D" w:rsidRPr="0005764B" w:rsidRDefault="00625A9D" w:rsidP="00C22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Podpis </w:t>
            </w:r>
            <w:r w:rsidRPr="0005764B">
              <w:rPr>
                <w:rFonts w:ascii="Arial" w:hAnsi="Arial" w:cs="Arial"/>
                <w:b/>
                <w:sz w:val="18"/>
                <w:szCs w:val="18"/>
              </w:rPr>
              <w:t>osoby nadzorującej</w:t>
            </w:r>
          </w:p>
        </w:tc>
      </w:tr>
      <w:tr w:rsidR="00625A9D" w:rsidTr="00056E20">
        <w:tc>
          <w:tcPr>
            <w:tcW w:w="697" w:type="dxa"/>
          </w:tcPr>
          <w:p w:rsidR="00625A9D" w:rsidRPr="00625A9D" w:rsidRDefault="00625A9D" w:rsidP="00C22E7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25A9D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367" w:type="dxa"/>
          </w:tcPr>
          <w:p w:rsidR="00625A9D" w:rsidRPr="00625A9D" w:rsidRDefault="00625A9D" w:rsidP="00C22E7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25A9D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0235" w:type="dxa"/>
          </w:tcPr>
          <w:p w:rsidR="00625A9D" w:rsidRPr="00625A9D" w:rsidRDefault="00625A9D" w:rsidP="00C22E7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25A9D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625A9D" w:rsidRPr="00625A9D" w:rsidRDefault="00625A9D" w:rsidP="00C22E7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25A9D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625A9D" w:rsidRPr="00625A9D" w:rsidRDefault="00625A9D" w:rsidP="00C22E7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25A9D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</w:tr>
      <w:tr w:rsidR="00625A9D" w:rsidRPr="004F727A" w:rsidTr="00056E20">
        <w:trPr>
          <w:trHeight w:val="7202"/>
        </w:trPr>
        <w:tc>
          <w:tcPr>
            <w:tcW w:w="697" w:type="dxa"/>
          </w:tcPr>
          <w:p w:rsidR="00625A9D" w:rsidRPr="004F727A" w:rsidRDefault="00625A9D" w:rsidP="00C2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625A9D" w:rsidRPr="004F727A" w:rsidRDefault="00625A9D" w:rsidP="00C2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35" w:type="dxa"/>
          </w:tcPr>
          <w:p w:rsidR="00625A9D" w:rsidRPr="0011757F" w:rsidRDefault="00625A9D" w:rsidP="00C22E7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25A9D" w:rsidRPr="00FA1BA8" w:rsidRDefault="00625A9D" w:rsidP="0011757F">
            <w:pP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 w:rsidRPr="00FA1BA8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 xml:space="preserve">Poz. 1. Wpis w pozycji „dzień” oznacza </w:t>
            </w:r>
            <w:r w:rsidR="00FA1BA8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kolejny dzień praktyki (jeden z</w:t>
            </w:r>
            <w:r w:rsidRPr="00FA1BA8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 xml:space="preserve"> </w:t>
            </w:r>
            <w:r w:rsidR="008469EB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15</w:t>
            </w:r>
            <w:r w:rsidRPr="00FA1BA8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)</w:t>
            </w:r>
          </w:p>
          <w:p w:rsidR="00625A9D" w:rsidRPr="00FA1BA8" w:rsidRDefault="00FA1BA8" w:rsidP="00160A1A">
            <w:pP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Jeden dzień praktyki (</w:t>
            </w:r>
            <w:r w:rsidR="00625A9D" w:rsidRPr="00FA1BA8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8 godzin określone w  regulaminie praktyki), może być w wyjątkowych przypadkach realizowany w trakcie np. dwóch dni – po 4 godziny pobytu w zakładzie. Dlatego konieczne jest wpisanie daty (Poz. 2).</w:t>
            </w:r>
          </w:p>
          <w:p w:rsidR="00625A9D" w:rsidRPr="00FA1BA8" w:rsidRDefault="00625A9D" w:rsidP="00160A1A">
            <w:pP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  <w:p w:rsidR="00625A9D" w:rsidRPr="00FA1BA8" w:rsidRDefault="00625A9D" w:rsidP="00160A1A">
            <w:pP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 w:rsidRPr="00FA1BA8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Poz. 3. Wpisy powinny zawierać opis wykonywanych prac, z których powinno wynikać</w:t>
            </w:r>
            <w:r w:rsidR="001B3C08" w:rsidRPr="00FA1BA8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,</w:t>
            </w:r>
            <w:r w:rsidRPr="00FA1BA8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 xml:space="preserve"> do nabycia jakich umiejętności studenta prowadzą oraz do nabycia których efektów uczenia się. Unikać skrótowych opisów, z</w:t>
            </w:r>
            <w:r w:rsidR="00CD59C6" w:rsidRPr="00FA1BA8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 </w:t>
            </w:r>
            <w:r w:rsidRPr="00FA1BA8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których nic nie wynika. Jeżeli wynikiem wykonywanych prac są określone opracowania np. program, zamieścić to jako załącznik do dziennika praktyki. Jednakże wcześniej uzgodnić z zakładem</w:t>
            </w:r>
            <w:r w:rsidR="001B3C08" w:rsidRPr="00FA1BA8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,</w:t>
            </w:r>
            <w:r w:rsidRPr="00FA1BA8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 xml:space="preserve"> w jakim zakresie można to zamieścić, bez naruszenia poufności opracowania. </w:t>
            </w:r>
          </w:p>
          <w:p w:rsidR="003A16DA" w:rsidRPr="00FA1BA8" w:rsidRDefault="003A16DA" w:rsidP="00160A1A">
            <w:pP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  <w:p w:rsidR="003A16DA" w:rsidRPr="00FA1BA8" w:rsidRDefault="003A16DA" w:rsidP="00160A1A">
            <w:pP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 w:rsidRPr="00FA1BA8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Poz.4. Wpisać numer/numery efektów uczenia się</w:t>
            </w:r>
            <w:bookmarkStart w:id="0" w:name="_GoBack"/>
            <w:bookmarkEnd w:id="0"/>
            <w:r w:rsidR="00F354E8" w:rsidRPr="00FA1BA8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, do których osiągnięcia prowadzą wykonywane prace</w:t>
            </w:r>
            <w:r w:rsidR="00717653" w:rsidRPr="00FA1BA8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.</w:t>
            </w:r>
          </w:p>
          <w:p w:rsidR="00625A9D" w:rsidRPr="00FA1BA8" w:rsidRDefault="00625A9D" w:rsidP="00160A1A">
            <w:pP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  <w:p w:rsidR="00625A9D" w:rsidRPr="00FA1BA8" w:rsidRDefault="00625A9D" w:rsidP="00160A1A">
            <w:pP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 w:rsidRPr="00FA1BA8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 xml:space="preserve">Każdą stronę dziennika potwierdza ZOPZ. </w:t>
            </w:r>
          </w:p>
          <w:p w:rsidR="00625A9D" w:rsidRPr="00FA1BA8" w:rsidRDefault="00625A9D" w:rsidP="00160A1A">
            <w:pP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 w:rsidRPr="00FA1BA8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 xml:space="preserve">W przypadku, gdy prace są wykonywane pod nadzorem innego pracownika zakładu, każdą z wykonanych prac potwierdza osoba nadzorująca (Poz. </w:t>
            </w:r>
            <w:r w:rsidR="004F45FF" w:rsidRPr="00FA1BA8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5</w:t>
            </w:r>
            <w:r w:rsidRPr="00FA1BA8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), a cał</w:t>
            </w:r>
            <w:r w:rsidR="001B3C08" w:rsidRPr="00FA1BA8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ą</w:t>
            </w:r>
            <w:r w:rsidRPr="00FA1BA8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 xml:space="preserve"> stronę ZOPZ</w:t>
            </w:r>
            <w:r w:rsidR="001B3C08" w:rsidRPr="00FA1BA8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.</w:t>
            </w:r>
          </w:p>
          <w:p w:rsidR="00625A9D" w:rsidRPr="00FA1BA8" w:rsidRDefault="00625A9D" w:rsidP="00160A1A">
            <w:pP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  <w:p w:rsidR="00625A9D" w:rsidRPr="00FA1BA8" w:rsidRDefault="00625A9D" w:rsidP="00160A1A">
            <w:pP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 w:rsidRPr="00FA1BA8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(Powyższy tekst jest instrukcją, którą należy  wykasować z dziennika)</w:t>
            </w:r>
            <w:r w:rsidR="001B3C08" w:rsidRPr="00FA1BA8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.</w:t>
            </w:r>
            <w:r w:rsidRPr="00FA1BA8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 xml:space="preserve"> </w:t>
            </w:r>
          </w:p>
          <w:p w:rsidR="00625A9D" w:rsidRPr="00160A1A" w:rsidRDefault="00625A9D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5A9D" w:rsidRDefault="00625A9D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5A9D" w:rsidRPr="00160A1A" w:rsidRDefault="00625A9D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5A9D" w:rsidRDefault="00625A9D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5A9D" w:rsidRDefault="00625A9D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5A9D" w:rsidRDefault="00625A9D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5A9D" w:rsidRPr="00160A1A" w:rsidRDefault="00625A9D" w:rsidP="00160A1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17" w:type="dxa"/>
          </w:tcPr>
          <w:p w:rsidR="00625A9D" w:rsidRPr="004F727A" w:rsidRDefault="00625A9D" w:rsidP="00C2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25A9D" w:rsidRPr="004F727A" w:rsidRDefault="00625A9D" w:rsidP="00C2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22E7A" w:rsidRDefault="00C22E7A" w:rsidP="00C22E7A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4082D" w:rsidRDefault="0024082D" w:rsidP="00C22E7A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96702C" w:rsidRDefault="0096702C" w:rsidP="00C22E7A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5417" w:type="dxa"/>
        <w:tblLook w:val="04A0"/>
      </w:tblPr>
      <w:tblGrid>
        <w:gridCol w:w="622"/>
        <w:gridCol w:w="1374"/>
        <w:gridCol w:w="10303"/>
        <w:gridCol w:w="1417"/>
        <w:gridCol w:w="1701"/>
      </w:tblGrid>
      <w:tr w:rsidR="00625A9D" w:rsidTr="00056E20">
        <w:tc>
          <w:tcPr>
            <w:tcW w:w="622" w:type="dxa"/>
          </w:tcPr>
          <w:p w:rsidR="00625A9D" w:rsidRPr="00625A9D" w:rsidRDefault="00625A9D" w:rsidP="00C134A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25A9D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374" w:type="dxa"/>
          </w:tcPr>
          <w:p w:rsidR="00625A9D" w:rsidRPr="00625A9D" w:rsidRDefault="00625A9D" w:rsidP="00C134A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25A9D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0303" w:type="dxa"/>
          </w:tcPr>
          <w:p w:rsidR="00625A9D" w:rsidRPr="00625A9D" w:rsidRDefault="00625A9D" w:rsidP="00C134A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25A9D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25A9D" w:rsidRPr="00625A9D" w:rsidRDefault="00625A9D" w:rsidP="00C134A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25A9D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25A9D" w:rsidRPr="00625A9D" w:rsidRDefault="00625A9D" w:rsidP="00C134A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25A9D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</w:tr>
      <w:tr w:rsidR="00625A9D" w:rsidRPr="004F727A" w:rsidTr="00056E20">
        <w:trPr>
          <w:trHeight w:val="8003"/>
        </w:trPr>
        <w:tc>
          <w:tcPr>
            <w:tcW w:w="622" w:type="dxa"/>
          </w:tcPr>
          <w:p w:rsidR="00625A9D" w:rsidRPr="004F727A" w:rsidRDefault="00625A9D" w:rsidP="00C13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4" w:type="dxa"/>
          </w:tcPr>
          <w:p w:rsidR="00625A9D" w:rsidRPr="004F727A" w:rsidRDefault="00625A9D" w:rsidP="00C13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03" w:type="dxa"/>
          </w:tcPr>
          <w:p w:rsidR="00625A9D" w:rsidRDefault="00625A9D" w:rsidP="00C13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5A9D" w:rsidRDefault="00625A9D" w:rsidP="00C13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5A9D" w:rsidRDefault="00625A9D" w:rsidP="00C13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5A9D" w:rsidRPr="004F727A" w:rsidRDefault="00625A9D" w:rsidP="00C13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25A9D" w:rsidRPr="004F727A" w:rsidRDefault="00625A9D" w:rsidP="00C13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25A9D" w:rsidRPr="004F727A" w:rsidRDefault="00625A9D" w:rsidP="00C13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22E7A" w:rsidRPr="00C22E7A" w:rsidRDefault="00971383" w:rsidP="00C22E7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01529B">
        <w:rPr>
          <w:rFonts w:ascii="Arial" w:hAnsi="Arial" w:cs="Arial"/>
          <w:sz w:val="20"/>
          <w:szCs w:val="20"/>
        </w:rPr>
        <w:t xml:space="preserve">              </w:t>
      </w:r>
    </w:p>
    <w:sectPr w:rsidR="00C22E7A" w:rsidRPr="00C22E7A" w:rsidSect="0024082D">
      <w:headerReference w:type="default" r:id="rId7"/>
      <w:footerReference w:type="default" r:id="rId8"/>
      <w:pgSz w:w="16838" w:h="11906" w:orient="landscape"/>
      <w:pgMar w:top="1701" w:right="851" w:bottom="244" w:left="851" w:header="709" w:footer="2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55E" w:rsidRDefault="001B655E" w:rsidP="00F4587C">
      <w:pPr>
        <w:spacing w:after="0" w:line="240" w:lineRule="auto"/>
      </w:pPr>
      <w:r>
        <w:separator/>
      </w:r>
    </w:p>
  </w:endnote>
  <w:endnote w:type="continuationSeparator" w:id="0">
    <w:p w:rsidR="001B655E" w:rsidRDefault="001B655E" w:rsidP="00F4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320" w:type="dxa"/>
      <w:tblInd w:w="10038" w:type="dxa"/>
      <w:tblBorders>
        <w:top w:val="dashSmallGap" w:sz="4" w:space="0" w:color="auto"/>
      </w:tblBorders>
      <w:tblCellMar>
        <w:left w:w="70" w:type="dxa"/>
        <w:right w:w="70" w:type="dxa"/>
      </w:tblCellMar>
      <w:tblLook w:val="0000"/>
    </w:tblPr>
    <w:tblGrid>
      <w:gridCol w:w="4320"/>
    </w:tblGrid>
    <w:tr w:rsidR="004F727A" w:rsidTr="00516446">
      <w:trPr>
        <w:trHeight w:val="100"/>
      </w:trPr>
      <w:tc>
        <w:tcPr>
          <w:tcW w:w="4320" w:type="dxa"/>
        </w:tcPr>
        <w:p w:rsidR="004F727A" w:rsidRPr="0024082D" w:rsidRDefault="0010786E" w:rsidP="004F727A">
          <w:pPr>
            <w:spacing w:after="0"/>
            <w:jc w:val="center"/>
            <w:rPr>
              <w:rFonts w:ascii="Arial" w:hAnsi="Arial" w:cs="Arial"/>
              <w:vertAlign w:val="superscript"/>
            </w:rPr>
          </w:pPr>
          <w:r w:rsidRPr="0024082D">
            <w:rPr>
              <w:rFonts w:ascii="Arial" w:hAnsi="Arial" w:cs="Arial"/>
              <w:vertAlign w:val="superscript"/>
            </w:rPr>
            <w:t>P</w:t>
          </w:r>
          <w:r w:rsidR="004F727A" w:rsidRPr="0024082D">
            <w:rPr>
              <w:rFonts w:ascii="Arial" w:hAnsi="Arial" w:cs="Arial"/>
              <w:vertAlign w:val="superscript"/>
            </w:rPr>
            <w:t xml:space="preserve">odpis i pieczęć zakładowego opiekuna praktyki </w:t>
          </w:r>
        </w:p>
      </w:tc>
    </w:tr>
  </w:tbl>
  <w:p w:rsidR="004F727A" w:rsidRDefault="004F727A" w:rsidP="004F727A">
    <w:pPr>
      <w:pStyle w:val="Stopka"/>
    </w:pPr>
    <w:r>
      <w:ptab w:relativeTo="margin" w:alignment="center" w:leader="none"/>
    </w:r>
    <w:r w:rsidR="00516446">
      <w:t>Strona……/……</w:t>
    </w:r>
    <w:r>
      <w:t>Stron</w:t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55E" w:rsidRDefault="001B655E" w:rsidP="00F4587C">
      <w:pPr>
        <w:spacing w:after="0" w:line="240" w:lineRule="auto"/>
      </w:pPr>
      <w:r>
        <w:separator/>
      </w:r>
    </w:p>
  </w:footnote>
  <w:footnote w:type="continuationSeparator" w:id="0">
    <w:p w:rsidR="001B655E" w:rsidRDefault="001B655E" w:rsidP="00F45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BE0" w:rsidRPr="00BD2BE0" w:rsidRDefault="00BD2BE0" w:rsidP="00BD2BE0">
    <w:pPr>
      <w:spacing w:after="0" w:line="240" w:lineRule="auto"/>
      <w:rPr>
        <w:rFonts w:ascii="Arial" w:hAnsi="Arial" w:cs="Arial"/>
        <w:b/>
      </w:rPr>
    </w:pPr>
    <w:r w:rsidRPr="00BD2BE0">
      <w:rPr>
        <w:rFonts w:ascii="Arial" w:hAnsi="Arial" w:cs="Arial"/>
        <w:b/>
      </w:rPr>
      <w:t xml:space="preserve">NAZWA UCZELNI        </w:t>
    </w:r>
    <w:r w:rsidRPr="00BD2BE0">
      <w:rPr>
        <w:rFonts w:ascii="Arial" w:hAnsi="Arial" w:cs="Arial"/>
        <w:b/>
      </w:rPr>
      <w:tab/>
    </w:r>
    <w:r w:rsidRPr="00BD2BE0">
      <w:rPr>
        <w:rFonts w:ascii="Arial" w:hAnsi="Arial" w:cs="Arial"/>
        <w:b/>
      </w:rPr>
      <w:tab/>
      <w:t xml:space="preserve">            </w:t>
    </w:r>
    <w:r w:rsidRPr="00BD2BE0">
      <w:rPr>
        <w:rFonts w:ascii="Arial" w:hAnsi="Arial" w:cs="Arial"/>
        <w:b/>
      </w:rPr>
      <w:tab/>
    </w:r>
    <w:r w:rsidRPr="00BD2BE0">
      <w:rPr>
        <w:rFonts w:ascii="Arial" w:hAnsi="Arial" w:cs="Arial"/>
        <w:b/>
      </w:rPr>
      <w:tab/>
    </w:r>
    <w:r w:rsidRPr="00BD2BE0">
      <w:rPr>
        <w:rFonts w:ascii="Arial" w:hAnsi="Arial" w:cs="Arial"/>
        <w:b/>
      </w:rPr>
      <w:tab/>
    </w:r>
    <w:r w:rsidRPr="00BD2BE0">
      <w:rPr>
        <w:rFonts w:ascii="Arial" w:hAnsi="Arial" w:cs="Arial"/>
        <w:b/>
      </w:rPr>
      <w:tab/>
    </w:r>
    <w:r w:rsidRPr="00BD2BE0">
      <w:rPr>
        <w:rFonts w:ascii="Arial" w:hAnsi="Arial" w:cs="Arial"/>
        <w:b/>
      </w:rPr>
      <w:tab/>
    </w:r>
    <w:r w:rsidRPr="00BD2BE0">
      <w:rPr>
        <w:rFonts w:ascii="Arial" w:hAnsi="Arial" w:cs="Arial"/>
        <w:b/>
      </w:rPr>
      <w:tab/>
    </w:r>
  </w:p>
  <w:p w:rsidR="000F1E6A" w:rsidRPr="0096702C" w:rsidRDefault="00BD2BE0" w:rsidP="00BD2BE0">
    <w:pPr>
      <w:spacing w:after="0" w:line="240" w:lineRule="auto"/>
      <w:rPr>
        <w:rFonts w:ascii="Arial" w:hAnsi="Arial" w:cs="Arial"/>
        <w:b/>
        <w:sz w:val="24"/>
        <w:szCs w:val="24"/>
      </w:rPr>
    </w:pPr>
    <w:r w:rsidRPr="00BD2BE0">
      <w:rPr>
        <w:rFonts w:ascii="Arial" w:hAnsi="Arial" w:cs="Arial"/>
        <w:b/>
      </w:rPr>
      <w:t>Nazwa jednostki</w:t>
    </w:r>
    <w:r w:rsidR="004F727A">
      <w:rPr>
        <w:rFonts w:ascii="Arial" w:hAnsi="Arial" w:cs="Arial"/>
        <w:b/>
        <w:sz w:val="24"/>
        <w:szCs w:val="24"/>
      </w:rPr>
      <w:tab/>
    </w:r>
    <w:r w:rsidR="004F727A">
      <w:rPr>
        <w:rFonts w:ascii="Arial" w:hAnsi="Arial" w:cs="Arial"/>
        <w:b/>
        <w:sz w:val="24"/>
        <w:szCs w:val="24"/>
      </w:rPr>
      <w:tab/>
    </w:r>
    <w:r w:rsidR="004F727A">
      <w:rPr>
        <w:rFonts w:ascii="Arial" w:hAnsi="Arial" w:cs="Arial"/>
        <w:b/>
        <w:sz w:val="24"/>
        <w:szCs w:val="24"/>
      </w:rPr>
      <w:tab/>
    </w:r>
    <w:r w:rsidR="004F727A">
      <w:rPr>
        <w:rFonts w:ascii="Arial" w:hAnsi="Arial" w:cs="Arial"/>
        <w:b/>
        <w:sz w:val="24"/>
        <w:szCs w:val="24"/>
      </w:rPr>
      <w:tab/>
    </w:r>
    <w:r w:rsidR="004F727A">
      <w:rPr>
        <w:rFonts w:ascii="Arial" w:hAnsi="Arial" w:cs="Arial"/>
        <w:b/>
        <w:sz w:val="24"/>
        <w:szCs w:val="24"/>
      </w:rPr>
      <w:tab/>
    </w:r>
    <w:r w:rsidR="004F727A">
      <w:rPr>
        <w:rFonts w:ascii="Arial" w:hAnsi="Arial" w:cs="Arial"/>
        <w:b/>
        <w:sz w:val="24"/>
        <w:szCs w:val="24"/>
      </w:rPr>
      <w:tab/>
    </w:r>
    <w:r w:rsidR="004F727A">
      <w:rPr>
        <w:rFonts w:ascii="Arial" w:hAnsi="Arial" w:cs="Arial"/>
        <w:b/>
        <w:sz w:val="24"/>
        <w:szCs w:val="24"/>
      </w:rPr>
      <w:tab/>
    </w:r>
    <w:r w:rsidR="004F727A">
      <w:rPr>
        <w:rFonts w:ascii="Arial" w:hAnsi="Arial" w:cs="Arial"/>
        <w:b/>
        <w:sz w:val="24"/>
        <w:szCs w:val="24"/>
      </w:rPr>
      <w:tab/>
    </w:r>
    <w:r w:rsidR="004F727A">
      <w:rPr>
        <w:rFonts w:ascii="Arial" w:hAnsi="Arial" w:cs="Arial"/>
        <w:b/>
        <w:sz w:val="24"/>
        <w:szCs w:val="24"/>
      </w:rPr>
      <w:tab/>
    </w:r>
    <w:r w:rsidR="004F727A">
      <w:rPr>
        <w:rFonts w:ascii="Arial" w:hAnsi="Arial" w:cs="Arial"/>
        <w:b/>
        <w:sz w:val="24"/>
        <w:szCs w:val="24"/>
      </w:rPr>
      <w:tab/>
    </w:r>
    <w:r w:rsidR="004F727A">
      <w:rPr>
        <w:rFonts w:ascii="Arial" w:hAnsi="Arial" w:cs="Arial"/>
        <w:b/>
        <w:sz w:val="24"/>
        <w:szCs w:val="24"/>
      </w:rPr>
      <w:tab/>
    </w:r>
    <w:r w:rsidR="004F727A">
      <w:rPr>
        <w:rFonts w:ascii="Arial" w:hAnsi="Arial" w:cs="Arial"/>
        <w:b/>
        <w:sz w:val="24"/>
        <w:szCs w:val="24"/>
      </w:rPr>
      <w:tab/>
    </w:r>
    <w:r w:rsidR="004F7261">
      <w:rPr>
        <w:rFonts w:ascii="Arial" w:hAnsi="Arial" w:cs="Arial"/>
        <w:b/>
        <w:sz w:val="24"/>
        <w:szCs w:val="24"/>
      </w:rPr>
      <w:t xml:space="preserve">          </w:t>
    </w:r>
    <w:r w:rsidR="0024082D">
      <w:rPr>
        <w:rFonts w:ascii="Arial" w:hAnsi="Arial" w:cs="Arial"/>
        <w:b/>
        <w:sz w:val="24"/>
        <w:szCs w:val="24"/>
      </w:rPr>
      <w:t xml:space="preserve">           </w:t>
    </w:r>
    <w:r w:rsidR="0096702C">
      <w:rPr>
        <w:rFonts w:ascii="Arial" w:hAnsi="Arial" w:cs="Arial"/>
        <w:b/>
        <w:sz w:val="24"/>
        <w:szCs w:val="24"/>
      </w:rPr>
      <w:t xml:space="preserve">   </w:t>
    </w:r>
    <w:r w:rsidR="004F7261">
      <w:rPr>
        <w:rFonts w:ascii="Arial" w:hAnsi="Arial" w:cs="Arial"/>
        <w:b/>
        <w:sz w:val="24"/>
        <w:szCs w:val="24"/>
      </w:rPr>
      <w:t xml:space="preserve"> </w:t>
    </w:r>
    <w:r w:rsidR="00E01029">
      <w:rPr>
        <w:rFonts w:ascii="Arial" w:hAnsi="Arial" w:cs="Arial"/>
        <w:b/>
        <w:sz w:val="24"/>
        <w:szCs w:val="24"/>
      </w:rPr>
      <w:t xml:space="preserve">         </w:t>
    </w:r>
    <w:r w:rsidR="000558B2">
      <w:rPr>
        <w:rFonts w:ascii="Arial" w:hAnsi="Arial" w:cs="Arial"/>
        <w:b/>
        <w:sz w:val="24"/>
        <w:szCs w:val="24"/>
      </w:rPr>
      <w:t xml:space="preserve">      </w:t>
    </w:r>
    <w:r w:rsidR="00516446" w:rsidRPr="0096702C">
      <w:rPr>
        <w:rFonts w:ascii="Arial" w:hAnsi="Arial" w:cs="Arial"/>
        <w:sz w:val="24"/>
        <w:szCs w:val="24"/>
      </w:rPr>
      <w:t>…………………………..</w:t>
    </w:r>
  </w:p>
  <w:p w:rsidR="004F727A" w:rsidRPr="0024082D" w:rsidRDefault="000558B2" w:rsidP="000558B2">
    <w:pPr>
      <w:spacing w:after="0" w:line="240" w:lineRule="auto"/>
      <w:ind w:left="5387"/>
      <w:rPr>
        <w:rFonts w:ascii="Arial" w:hAnsi="Arial" w:cs="Arial"/>
      </w:rPr>
    </w:pPr>
    <w:r w:rsidRPr="000558B2">
      <w:rPr>
        <w:rFonts w:ascii="Arial" w:hAnsi="Arial" w:cs="Arial"/>
        <w:b/>
        <w:sz w:val="24"/>
        <w:szCs w:val="24"/>
      </w:rPr>
      <w:t xml:space="preserve">DZIENNIK </w:t>
    </w:r>
    <w:r w:rsidR="0010786E" w:rsidRPr="000558B2">
      <w:rPr>
        <w:rFonts w:ascii="Arial" w:hAnsi="Arial" w:cs="Arial"/>
        <w:b/>
        <w:sz w:val="24"/>
        <w:szCs w:val="24"/>
      </w:rPr>
      <w:t xml:space="preserve"> PRAKTYKI</w:t>
    </w:r>
    <w:r w:rsidR="0010786E" w:rsidRPr="000558B2">
      <w:rPr>
        <w:rFonts w:ascii="Arial" w:hAnsi="Arial" w:cs="Arial"/>
        <w:sz w:val="24"/>
        <w:szCs w:val="24"/>
      </w:rPr>
      <w:t xml:space="preserve">   </w:t>
    </w:r>
    <w:r w:rsidRPr="000558B2">
      <w:rPr>
        <w:rFonts w:ascii="Arial" w:hAnsi="Arial" w:cs="Arial"/>
        <w:b/>
        <w:sz w:val="24"/>
        <w:szCs w:val="24"/>
      </w:rPr>
      <w:t>ZAWODOWEJ</w:t>
    </w:r>
    <w:r w:rsidR="0010786E" w:rsidRPr="000558B2">
      <w:rPr>
        <w:rFonts w:ascii="Arial" w:hAnsi="Arial" w:cs="Arial"/>
        <w:b/>
        <w:sz w:val="24"/>
        <w:szCs w:val="24"/>
      </w:rPr>
      <w:t xml:space="preserve">   </w:t>
    </w:r>
    <w:r w:rsidR="0010786E" w:rsidRPr="000558B2">
      <w:rPr>
        <w:rFonts w:ascii="Arial" w:hAnsi="Arial" w:cs="Arial"/>
        <w:sz w:val="24"/>
        <w:szCs w:val="24"/>
      </w:rPr>
      <w:t xml:space="preserve">        </w:t>
    </w:r>
    <w:r w:rsidR="0010786E" w:rsidRPr="000558B2">
      <w:rPr>
        <w:rFonts w:ascii="Arial" w:hAnsi="Arial" w:cs="Arial"/>
        <w:sz w:val="24"/>
        <w:szCs w:val="24"/>
        <w:vertAlign w:val="superscript"/>
      </w:rPr>
      <w:t xml:space="preserve">               </w:t>
    </w:r>
    <w:r w:rsidR="0024082D" w:rsidRPr="000558B2">
      <w:rPr>
        <w:rFonts w:ascii="Arial" w:hAnsi="Arial" w:cs="Arial"/>
        <w:sz w:val="24"/>
        <w:szCs w:val="24"/>
        <w:vertAlign w:val="superscript"/>
      </w:rPr>
      <w:t xml:space="preserve"> </w:t>
    </w:r>
    <w:r w:rsidR="0096702C" w:rsidRPr="000558B2">
      <w:rPr>
        <w:rFonts w:ascii="Arial" w:hAnsi="Arial" w:cs="Arial"/>
        <w:sz w:val="24"/>
        <w:szCs w:val="24"/>
        <w:vertAlign w:val="superscript"/>
      </w:rPr>
      <w:t xml:space="preserve">   </w:t>
    </w:r>
    <w:r w:rsidR="0024082D" w:rsidRPr="000558B2">
      <w:rPr>
        <w:rFonts w:ascii="Arial" w:hAnsi="Arial" w:cs="Arial"/>
        <w:sz w:val="24"/>
        <w:szCs w:val="24"/>
        <w:vertAlign w:val="superscript"/>
      </w:rPr>
      <w:t xml:space="preserve">  </w:t>
    </w:r>
    <w:r w:rsidR="00E01029" w:rsidRPr="000558B2">
      <w:rPr>
        <w:rFonts w:ascii="Arial" w:hAnsi="Arial" w:cs="Arial"/>
        <w:sz w:val="24"/>
        <w:szCs w:val="24"/>
        <w:vertAlign w:val="superscript"/>
      </w:rPr>
      <w:t xml:space="preserve">                                                </w:t>
    </w:r>
    <w:r w:rsidR="004F727A" w:rsidRPr="0096702C">
      <w:rPr>
        <w:rFonts w:ascii="Arial" w:hAnsi="Arial" w:cs="Arial"/>
        <w:sz w:val="20"/>
        <w:szCs w:val="20"/>
        <w:vertAlign w:val="superscript"/>
      </w:rPr>
      <w:t>imię i nazwisko , nr albumu</w:t>
    </w:r>
  </w:p>
  <w:p w:rsidR="004F727A" w:rsidRPr="00E01029" w:rsidRDefault="0010786E" w:rsidP="00E01029">
    <w:pPr>
      <w:spacing w:before="120" w:after="0" w:line="240" w:lineRule="auto"/>
      <w:jc w:val="center"/>
      <w:rPr>
        <w:rFonts w:ascii="Arial" w:hAnsi="Arial" w:cs="Arial"/>
      </w:rPr>
    </w:pPr>
    <w:r w:rsidRPr="00E01029">
      <w:rPr>
        <w:rFonts w:ascii="Arial" w:hAnsi="Arial" w:cs="Arial"/>
      </w:rPr>
      <w:t>……………………………………………………………………..</w:t>
    </w:r>
  </w:p>
  <w:p w:rsidR="00F4587C" w:rsidRPr="0096702C" w:rsidRDefault="00E01029" w:rsidP="0096702C">
    <w:pPr>
      <w:spacing w:after="0" w:line="240" w:lineRule="auto"/>
      <w:jc w:val="center"/>
      <w:rPr>
        <w:rFonts w:ascii="Arial" w:hAnsi="Arial" w:cs="Arial"/>
        <w:sz w:val="20"/>
        <w:szCs w:val="20"/>
        <w:vertAlign w:val="superscript"/>
      </w:rPr>
    </w:pPr>
    <w:r>
      <w:rPr>
        <w:rFonts w:ascii="Arial" w:hAnsi="Arial" w:cs="Arial"/>
        <w:sz w:val="20"/>
        <w:szCs w:val="20"/>
        <w:vertAlign w:val="superscript"/>
      </w:rPr>
      <w:t>m</w:t>
    </w:r>
    <w:r w:rsidR="004F7261" w:rsidRPr="0096702C">
      <w:rPr>
        <w:rFonts w:ascii="Arial" w:hAnsi="Arial" w:cs="Arial"/>
        <w:sz w:val="20"/>
        <w:szCs w:val="20"/>
        <w:vertAlign w:val="superscript"/>
      </w:rPr>
      <w:t>iejsc</w:t>
    </w:r>
    <w:r w:rsidR="00160A1A">
      <w:rPr>
        <w:rFonts w:ascii="Arial" w:hAnsi="Arial" w:cs="Arial"/>
        <w:sz w:val="20"/>
        <w:szCs w:val="20"/>
        <w:vertAlign w:val="superscript"/>
      </w:rPr>
      <w:t>e</w:t>
    </w:r>
    <w:r w:rsidR="004F7261" w:rsidRPr="0096702C">
      <w:rPr>
        <w:rFonts w:ascii="Arial" w:hAnsi="Arial" w:cs="Arial"/>
        <w:sz w:val="20"/>
        <w:szCs w:val="20"/>
        <w:vertAlign w:val="superscript"/>
      </w:rPr>
      <w:t xml:space="preserve"> praktyki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F1A82"/>
    <w:multiLevelType w:val="hybridMultilevel"/>
    <w:tmpl w:val="F9A4C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E7A"/>
    <w:rsid w:val="00012CA4"/>
    <w:rsid w:val="0001529B"/>
    <w:rsid w:val="000213A4"/>
    <w:rsid w:val="000558B2"/>
    <w:rsid w:val="00056E20"/>
    <w:rsid w:val="0005764B"/>
    <w:rsid w:val="000E11D5"/>
    <w:rsid w:val="000F1E6A"/>
    <w:rsid w:val="0010786E"/>
    <w:rsid w:val="0011757F"/>
    <w:rsid w:val="00160A1A"/>
    <w:rsid w:val="001B3C08"/>
    <w:rsid w:val="001B655E"/>
    <w:rsid w:val="0024082D"/>
    <w:rsid w:val="00243636"/>
    <w:rsid w:val="00253E78"/>
    <w:rsid w:val="002F44B7"/>
    <w:rsid w:val="003115B6"/>
    <w:rsid w:val="003129F0"/>
    <w:rsid w:val="003642DA"/>
    <w:rsid w:val="003A16DA"/>
    <w:rsid w:val="003D26E7"/>
    <w:rsid w:val="00465BE0"/>
    <w:rsid w:val="004C26FF"/>
    <w:rsid w:val="004F06A0"/>
    <w:rsid w:val="004F45FF"/>
    <w:rsid w:val="004F7261"/>
    <w:rsid w:val="004F727A"/>
    <w:rsid w:val="00504E1B"/>
    <w:rsid w:val="00516446"/>
    <w:rsid w:val="00567D4B"/>
    <w:rsid w:val="00584854"/>
    <w:rsid w:val="00623DFB"/>
    <w:rsid w:val="00625A9D"/>
    <w:rsid w:val="006854F8"/>
    <w:rsid w:val="006C0D6B"/>
    <w:rsid w:val="00717653"/>
    <w:rsid w:val="00765DAE"/>
    <w:rsid w:val="0077339F"/>
    <w:rsid w:val="00780DA1"/>
    <w:rsid w:val="007D1389"/>
    <w:rsid w:val="00813B7F"/>
    <w:rsid w:val="008469EB"/>
    <w:rsid w:val="008B2DD0"/>
    <w:rsid w:val="0096702C"/>
    <w:rsid w:val="00971383"/>
    <w:rsid w:val="00995B2C"/>
    <w:rsid w:val="00A03404"/>
    <w:rsid w:val="00A03C96"/>
    <w:rsid w:val="00A20F4A"/>
    <w:rsid w:val="00A370DC"/>
    <w:rsid w:val="00A8748C"/>
    <w:rsid w:val="00A94B31"/>
    <w:rsid w:val="00AD4048"/>
    <w:rsid w:val="00B64DFB"/>
    <w:rsid w:val="00B94E85"/>
    <w:rsid w:val="00BC2C23"/>
    <w:rsid w:val="00BD2BE0"/>
    <w:rsid w:val="00BF5389"/>
    <w:rsid w:val="00C22E7A"/>
    <w:rsid w:val="00C234D0"/>
    <w:rsid w:val="00C726FD"/>
    <w:rsid w:val="00CC0D16"/>
    <w:rsid w:val="00CD59C6"/>
    <w:rsid w:val="00CD5B93"/>
    <w:rsid w:val="00CE63A3"/>
    <w:rsid w:val="00D31D5E"/>
    <w:rsid w:val="00D65D67"/>
    <w:rsid w:val="00DB2411"/>
    <w:rsid w:val="00E01029"/>
    <w:rsid w:val="00E25F9A"/>
    <w:rsid w:val="00E5214C"/>
    <w:rsid w:val="00E866FB"/>
    <w:rsid w:val="00ED32F8"/>
    <w:rsid w:val="00F021E4"/>
    <w:rsid w:val="00F354E8"/>
    <w:rsid w:val="00F4587C"/>
    <w:rsid w:val="00FA1BA8"/>
    <w:rsid w:val="00FE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D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2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45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587C"/>
  </w:style>
  <w:style w:type="paragraph" w:styleId="Stopka">
    <w:name w:val="footer"/>
    <w:basedOn w:val="Normalny"/>
    <w:link w:val="StopkaZnak"/>
    <w:uiPriority w:val="99"/>
    <w:unhideWhenUsed/>
    <w:rsid w:val="00F45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87C"/>
  </w:style>
  <w:style w:type="paragraph" w:styleId="Tekstdymka">
    <w:name w:val="Balloon Text"/>
    <w:basedOn w:val="Normalny"/>
    <w:link w:val="TekstdymkaZnak"/>
    <w:uiPriority w:val="99"/>
    <w:semiHidden/>
    <w:unhideWhenUsed/>
    <w:rsid w:val="00F4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8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17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Iskra-Świercz</dc:creator>
  <cp:lastModifiedBy>User</cp:lastModifiedBy>
  <cp:revision>9</cp:revision>
  <cp:lastPrinted>2013-03-21T08:38:00Z</cp:lastPrinted>
  <dcterms:created xsi:type="dcterms:W3CDTF">2020-03-18T13:09:00Z</dcterms:created>
  <dcterms:modified xsi:type="dcterms:W3CDTF">2020-06-22T17:25:00Z</dcterms:modified>
</cp:coreProperties>
</file>